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29" w:rsidRDefault="00FB5F92" w:rsidP="00F43729">
      <w:pPr>
        <w:spacing w:line="360" w:lineRule="auto"/>
        <w:rPr>
          <w:rFonts w:ascii="Eras Medium ITC" w:hAnsi="Eras Medium ITC"/>
          <w:sz w:val="24"/>
          <w:szCs w:val="24"/>
        </w:rPr>
      </w:pPr>
      <w:r w:rsidRPr="00DE3ECA">
        <w:rPr>
          <w:rFonts w:ascii="Eras Medium ITC" w:hAnsi="Eras Medium ITC"/>
          <w:sz w:val="24"/>
          <w:szCs w:val="24"/>
        </w:rPr>
        <w:t>Answer the following about the poem “Life Doesn’t Frighten Me At All” by Maya Angelou.</w:t>
      </w:r>
    </w:p>
    <w:p w:rsidR="00DE3ECA" w:rsidRPr="00DE3ECA" w:rsidRDefault="00DE3ECA" w:rsidP="00F43729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FB5F92" w:rsidRPr="00DE3ECA" w:rsidRDefault="00FB5F92" w:rsidP="00FB5F92">
      <w:pPr>
        <w:pStyle w:val="ListParagraph"/>
        <w:numPr>
          <w:ilvl w:val="0"/>
          <w:numId w:val="6"/>
        </w:numPr>
        <w:spacing w:line="360" w:lineRule="auto"/>
        <w:rPr>
          <w:rFonts w:ascii="Eras Medium ITC" w:hAnsi="Eras Medium ITC"/>
          <w:sz w:val="24"/>
          <w:szCs w:val="24"/>
        </w:rPr>
      </w:pPr>
      <w:r w:rsidRPr="00DE3ECA">
        <w:rPr>
          <w:rFonts w:ascii="Eras Medium ITC" w:hAnsi="Eras Medium ITC"/>
          <w:sz w:val="24"/>
          <w:szCs w:val="24"/>
        </w:rPr>
        <w:t>Who is the speaker in this poem? How old do you think this person is? How do you know?</w:t>
      </w:r>
    </w:p>
    <w:p w:rsidR="00FB5F92" w:rsidRDefault="00FB5F92" w:rsidP="00FB5F92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FB5F92" w:rsidRDefault="00FB5F92" w:rsidP="00FB5F92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4D132C" w:rsidRPr="00DE3ECA" w:rsidRDefault="004D132C" w:rsidP="00FB5F92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FB5F92" w:rsidRPr="00DE3ECA" w:rsidRDefault="00FB5F92" w:rsidP="00FB5F92">
      <w:pPr>
        <w:pStyle w:val="ListParagraph"/>
        <w:numPr>
          <w:ilvl w:val="0"/>
          <w:numId w:val="6"/>
        </w:numPr>
        <w:spacing w:line="360" w:lineRule="auto"/>
        <w:rPr>
          <w:rFonts w:ascii="Eras Medium ITC" w:hAnsi="Eras Medium ITC"/>
          <w:sz w:val="24"/>
          <w:szCs w:val="24"/>
        </w:rPr>
      </w:pPr>
      <w:r w:rsidRPr="00DE3ECA">
        <w:rPr>
          <w:rFonts w:ascii="Eras Medium ITC" w:hAnsi="Eras Medium ITC"/>
          <w:sz w:val="24"/>
          <w:szCs w:val="24"/>
        </w:rPr>
        <w:t>In line 14, what is the meaning of the word “shoo”? What words help you to know this?</w:t>
      </w:r>
    </w:p>
    <w:p w:rsidR="00FB5F92" w:rsidRPr="00DE3ECA" w:rsidRDefault="00FB5F92" w:rsidP="00FB5F92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FB5F92" w:rsidRDefault="00FB5F92" w:rsidP="00FB5F92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DE3ECA" w:rsidRPr="00DE3ECA" w:rsidRDefault="00DE3ECA" w:rsidP="00FB5F92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FB5F92" w:rsidRPr="00DE3ECA" w:rsidRDefault="00FB5F92" w:rsidP="00FB5F92">
      <w:pPr>
        <w:pStyle w:val="ListParagraph"/>
        <w:numPr>
          <w:ilvl w:val="0"/>
          <w:numId w:val="6"/>
        </w:numPr>
        <w:spacing w:line="360" w:lineRule="auto"/>
        <w:rPr>
          <w:rFonts w:ascii="Eras Medium ITC" w:hAnsi="Eras Medium ITC"/>
          <w:sz w:val="24"/>
          <w:szCs w:val="24"/>
        </w:rPr>
      </w:pPr>
      <w:r w:rsidRPr="00DE3ECA">
        <w:rPr>
          <w:rFonts w:ascii="Eras Medium ITC" w:hAnsi="Eras Medium ITC"/>
          <w:sz w:val="24"/>
          <w:szCs w:val="24"/>
        </w:rPr>
        <w:t xml:space="preserve">List at least 6 things that do not frighten </w:t>
      </w:r>
      <w:r w:rsidR="00DE3ECA" w:rsidRPr="00DE3ECA">
        <w:rPr>
          <w:rFonts w:ascii="Eras Medium ITC" w:hAnsi="Eras Medium ITC"/>
          <w:sz w:val="24"/>
          <w:szCs w:val="24"/>
        </w:rPr>
        <w:t xml:space="preserve">the speaker in this poem. </w:t>
      </w:r>
    </w:p>
    <w:p w:rsidR="00DE3ECA" w:rsidRPr="00DE3ECA" w:rsidRDefault="00DE3ECA" w:rsidP="00DE3ECA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DE3ECA" w:rsidRDefault="00DE3ECA" w:rsidP="00DE3ECA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DE3ECA" w:rsidRDefault="00DE3ECA" w:rsidP="00DE3ECA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DE3ECA" w:rsidRPr="00DE3ECA" w:rsidRDefault="00DE3ECA" w:rsidP="00DE3ECA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DE3ECA" w:rsidRPr="00DE3ECA" w:rsidRDefault="00DE3ECA" w:rsidP="00DE3ECA">
      <w:pPr>
        <w:pStyle w:val="ListParagraph"/>
        <w:numPr>
          <w:ilvl w:val="0"/>
          <w:numId w:val="6"/>
        </w:numPr>
        <w:spacing w:line="360" w:lineRule="auto"/>
        <w:rPr>
          <w:rFonts w:ascii="Eras Medium ITC" w:hAnsi="Eras Medium ITC"/>
          <w:sz w:val="24"/>
          <w:szCs w:val="24"/>
        </w:rPr>
      </w:pPr>
      <w:r w:rsidRPr="00DE3ECA">
        <w:rPr>
          <w:rFonts w:ascii="Eras Medium ITC" w:hAnsi="Eras Medium ITC"/>
          <w:sz w:val="24"/>
          <w:szCs w:val="24"/>
        </w:rPr>
        <w:t xml:space="preserve">Why does the speaker of this poem smile at frightening things? </w:t>
      </w:r>
    </w:p>
    <w:p w:rsidR="00DE3ECA" w:rsidRDefault="00DE3ECA" w:rsidP="00DE3ECA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DE3ECA" w:rsidRDefault="00DE3ECA" w:rsidP="00DE3ECA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4D132C" w:rsidRDefault="004D132C" w:rsidP="00DE3ECA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4D132C" w:rsidRPr="00DE3ECA" w:rsidRDefault="004D132C" w:rsidP="00DE3ECA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DE3ECA" w:rsidRPr="00DE3ECA" w:rsidRDefault="00DE3ECA" w:rsidP="00DE3ECA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DE3ECA" w:rsidRDefault="00DE3ECA" w:rsidP="00DE3ECA">
      <w:pPr>
        <w:pStyle w:val="ListParagraph"/>
        <w:numPr>
          <w:ilvl w:val="0"/>
          <w:numId w:val="6"/>
        </w:numPr>
        <w:spacing w:line="360" w:lineRule="auto"/>
        <w:rPr>
          <w:rFonts w:ascii="Eras Medium ITC" w:hAnsi="Eras Medium ITC"/>
          <w:sz w:val="24"/>
          <w:szCs w:val="24"/>
        </w:rPr>
      </w:pPr>
      <w:r w:rsidRPr="00DE3ECA">
        <w:rPr>
          <w:rFonts w:ascii="Eras Medium ITC" w:hAnsi="Eras Medium ITC"/>
          <w:sz w:val="24"/>
          <w:szCs w:val="24"/>
        </w:rPr>
        <w:t>What are some things you think are frightening?</w:t>
      </w:r>
    </w:p>
    <w:p w:rsidR="004D132C" w:rsidRDefault="004D132C" w:rsidP="004D132C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5E0B1F" w:rsidRDefault="005E0B1F" w:rsidP="004D132C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5E0B1F" w:rsidRDefault="005E0B1F" w:rsidP="004D132C">
      <w:pPr>
        <w:spacing w:line="360" w:lineRule="auto"/>
        <w:rPr>
          <w:rFonts w:ascii="Eras Medium ITC" w:hAnsi="Eras Medium ITC"/>
          <w:sz w:val="24"/>
          <w:szCs w:val="24"/>
        </w:rPr>
      </w:pPr>
      <w:bookmarkStart w:id="0" w:name="_GoBack"/>
      <w:bookmarkEnd w:id="0"/>
    </w:p>
    <w:p w:rsidR="004D132C" w:rsidRDefault="004D132C" w:rsidP="004D132C">
      <w:pPr>
        <w:spacing w:line="360" w:lineRule="auto"/>
        <w:rPr>
          <w:rFonts w:ascii="Eras Medium ITC" w:hAnsi="Eras Medium ITC"/>
          <w:sz w:val="24"/>
          <w:szCs w:val="24"/>
        </w:rPr>
      </w:pPr>
    </w:p>
    <w:p w:rsidR="004D132C" w:rsidRPr="004D132C" w:rsidRDefault="004D132C" w:rsidP="004D132C">
      <w:pPr>
        <w:pStyle w:val="ListParagraph"/>
        <w:numPr>
          <w:ilvl w:val="0"/>
          <w:numId w:val="6"/>
        </w:numPr>
        <w:spacing w:line="360" w:lineRule="auto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What is the theme of this poem?</w:t>
      </w:r>
    </w:p>
    <w:p w:rsidR="00DE3ECA" w:rsidRPr="00DE3ECA" w:rsidRDefault="00DE3ECA" w:rsidP="00DE3ECA">
      <w:pPr>
        <w:pStyle w:val="ListParagraph"/>
        <w:rPr>
          <w:sz w:val="24"/>
          <w:szCs w:val="24"/>
        </w:rPr>
      </w:pPr>
    </w:p>
    <w:p w:rsidR="00DE3ECA" w:rsidRPr="00DE3ECA" w:rsidRDefault="00DE3ECA" w:rsidP="00DE3ECA">
      <w:pPr>
        <w:pStyle w:val="ListParagraph"/>
        <w:spacing w:line="360" w:lineRule="auto"/>
        <w:rPr>
          <w:sz w:val="24"/>
          <w:szCs w:val="24"/>
        </w:rPr>
      </w:pPr>
    </w:p>
    <w:sectPr w:rsidR="00DE3ECA" w:rsidRPr="00DE3ECA" w:rsidSect="00F05A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4C" w:rsidRDefault="00E7074C" w:rsidP="002E6912">
      <w:pPr>
        <w:spacing w:after="0" w:line="240" w:lineRule="auto"/>
      </w:pPr>
      <w:r>
        <w:separator/>
      </w:r>
    </w:p>
  </w:endnote>
  <w:endnote w:type="continuationSeparator" w:id="0">
    <w:p w:rsidR="00E7074C" w:rsidRDefault="00E7074C" w:rsidP="002E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4C" w:rsidRDefault="00E7074C" w:rsidP="002E6912">
      <w:pPr>
        <w:spacing w:after="0" w:line="240" w:lineRule="auto"/>
      </w:pPr>
      <w:r>
        <w:separator/>
      </w:r>
    </w:p>
  </w:footnote>
  <w:footnote w:type="continuationSeparator" w:id="0">
    <w:p w:rsidR="00E7074C" w:rsidRDefault="00E7074C" w:rsidP="002E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ECA" w:rsidRPr="00FB5F92" w:rsidRDefault="00DE3ECA">
    <w:pPr>
      <w:pStyle w:val="Header"/>
      <w:rPr>
        <w:sz w:val="24"/>
        <w:szCs w:val="24"/>
      </w:rPr>
    </w:pPr>
    <w:r w:rsidRPr="00FB5F92">
      <w:rPr>
        <w:sz w:val="24"/>
        <w:szCs w:val="24"/>
      </w:rPr>
      <w:t>Name ________________</w:t>
    </w:r>
    <w:proofErr w:type="gramStart"/>
    <w:r w:rsidRPr="00FB5F92">
      <w:rPr>
        <w:sz w:val="24"/>
        <w:szCs w:val="24"/>
      </w:rPr>
      <w:t>_  #</w:t>
    </w:r>
    <w:proofErr w:type="gramEnd"/>
    <w:r w:rsidRPr="00FB5F92">
      <w:rPr>
        <w:sz w:val="24"/>
        <w:szCs w:val="24"/>
      </w:rPr>
      <w:t xml:space="preserve">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5D4"/>
    <w:multiLevelType w:val="multilevel"/>
    <w:tmpl w:val="59E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15E1D"/>
    <w:multiLevelType w:val="hybridMultilevel"/>
    <w:tmpl w:val="3AECC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4521E"/>
    <w:multiLevelType w:val="multilevel"/>
    <w:tmpl w:val="04C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15C98"/>
    <w:multiLevelType w:val="hybridMultilevel"/>
    <w:tmpl w:val="370A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64F8F"/>
    <w:multiLevelType w:val="hybridMultilevel"/>
    <w:tmpl w:val="1A14C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8A9"/>
    <w:multiLevelType w:val="hybridMultilevel"/>
    <w:tmpl w:val="467A1FBA"/>
    <w:lvl w:ilvl="0" w:tplc="8ECA6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BA"/>
    <w:rsid w:val="00072B63"/>
    <w:rsid w:val="00091022"/>
    <w:rsid w:val="000919FD"/>
    <w:rsid w:val="000C4B4E"/>
    <w:rsid w:val="000F2C8C"/>
    <w:rsid w:val="000F7011"/>
    <w:rsid w:val="001259BC"/>
    <w:rsid w:val="00135D7A"/>
    <w:rsid w:val="00136677"/>
    <w:rsid w:val="00154BCA"/>
    <w:rsid w:val="001B1ED7"/>
    <w:rsid w:val="001B42A5"/>
    <w:rsid w:val="00207092"/>
    <w:rsid w:val="0023655A"/>
    <w:rsid w:val="00273CD7"/>
    <w:rsid w:val="00282596"/>
    <w:rsid w:val="002879BE"/>
    <w:rsid w:val="002A4A98"/>
    <w:rsid w:val="002C05AB"/>
    <w:rsid w:val="002C2DC8"/>
    <w:rsid w:val="002E31A2"/>
    <w:rsid w:val="002E6912"/>
    <w:rsid w:val="0033576D"/>
    <w:rsid w:val="00336124"/>
    <w:rsid w:val="00345945"/>
    <w:rsid w:val="003912D9"/>
    <w:rsid w:val="003A799E"/>
    <w:rsid w:val="003C219A"/>
    <w:rsid w:val="003E69D1"/>
    <w:rsid w:val="00407E60"/>
    <w:rsid w:val="00461D8F"/>
    <w:rsid w:val="004B4E5B"/>
    <w:rsid w:val="004D132C"/>
    <w:rsid w:val="004E60EB"/>
    <w:rsid w:val="00530FE7"/>
    <w:rsid w:val="005420F8"/>
    <w:rsid w:val="00545949"/>
    <w:rsid w:val="005616FF"/>
    <w:rsid w:val="005920D8"/>
    <w:rsid w:val="005B73DE"/>
    <w:rsid w:val="005C53AD"/>
    <w:rsid w:val="005E0B1F"/>
    <w:rsid w:val="00622E57"/>
    <w:rsid w:val="00643C01"/>
    <w:rsid w:val="00650F7B"/>
    <w:rsid w:val="00682625"/>
    <w:rsid w:val="006A3A7A"/>
    <w:rsid w:val="006C6166"/>
    <w:rsid w:val="006D021E"/>
    <w:rsid w:val="00712237"/>
    <w:rsid w:val="00716B7A"/>
    <w:rsid w:val="00723222"/>
    <w:rsid w:val="00774AD7"/>
    <w:rsid w:val="00801E4B"/>
    <w:rsid w:val="00826F0E"/>
    <w:rsid w:val="008E7F1B"/>
    <w:rsid w:val="008F3A61"/>
    <w:rsid w:val="009720F2"/>
    <w:rsid w:val="009B75E4"/>
    <w:rsid w:val="009C71DE"/>
    <w:rsid w:val="00A212E5"/>
    <w:rsid w:val="00A269BA"/>
    <w:rsid w:val="00A46943"/>
    <w:rsid w:val="00A6235D"/>
    <w:rsid w:val="00A74AC5"/>
    <w:rsid w:val="00A86319"/>
    <w:rsid w:val="00A97D5D"/>
    <w:rsid w:val="00AB23A7"/>
    <w:rsid w:val="00AB289F"/>
    <w:rsid w:val="00AD23E2"/>
    <w:rsid w:val="00AE7090"/>
    <w:rsid w:val="00B04C4E"/>
    <w:rsid w:val="00B224E5"/>
    <w:rsid w:val="00B229FB"/>
    <w:rsid w:val="00B32667"/>
    <w:rsid w:val="00B526BF"/>
    <w:rsid w:val="00B554FE"/>
    <w:rsid w:val="00B61FFF"/>
    <w:rsid w:val="00B75D24"/>
    <w:rsid w:val="00BA602C"/>
    <w:rsid w:val="00C07F76"/>
    <w:rsid w:val="00C233C9"/>
    <w:rsid w:val="00C32641"/>
    <w:rsid w:val="00C957BA"/>
    <w:rsid w:val="00CC4186"/>
    <w:rsid w:val="00CD10C7"/>
    <w:rsid w:val="00CE5F61"/>
    <w:rsid w:val="00D349CF"/>
    <w:rsid w:val="00DC0138"/>
    <w:rsid w:val="00DD5B8B"/>
    <w:rsid w:val="00DE129A"/>
    <w:rsid w:val="00DE3ECA"/>
    <w:rsid w:val="00E34A79"/>
    <w:rsid w:val="00E34A98"/>
    <w:rsid w:val="00E7074C"/>
    <w:rsid w:val="00E73466"/>
    <w:rsid w:val="00EC3037"/>
    <w:rsid w:val="00EE2CB6"/>
    <w:rsid w:val="00EF5441"/>
    <w:rsid w:val="00F01912"/>
    <w:rsid w:val="00F05A4D"/>
    <w:rsid w:val="00F43729"/>
    <w:rsid w:val="00F47240"/>
    <w:rsid w:val="00F86808"/>
    <w:rsid w:val="00FA23A4"/>
    <w:rsid w:val="00FB5F92"/>
    <w:rsid w:val="00FC47E1"/>
    <w:rsid w:val="00FC522E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E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E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Swisher</dc:creator>
  <cp:lastModifiedBy>Swisher, Amy</cp:lastModifiedBy>
  <cp:revision>2</cp:revision>
  <cp:lastPrinted>2018-04-26T12:35:00Z</cp:lastPrinted>
  <dcterms:created xsi:type="dcterms:W3CDTF">2020-04-27T14:43:00Z</dcterms:created>
  <dcterms:modified xsi:type="dcterms:W3CDTF">2020-04-27T14:43:00Z</dcterms:modified>
</cp:coreProperties>
</file>